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48FB7" w14:textId="77777777" w:rsidR="001254F2" w:rsidRPr="00DB7FF4" w:rsidRDefault="001254F2" w:rsidP="00486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"/>
        <w:tblW w:w="15282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6390"/>
        <w:gridCol w:w="8892"/>
      </w:tblGrid>
      <w:tr w:rsidR="001254F2" w:rsidRPr="00DB7FF4" w14:paraId="08BA8BAE" w14:textId="77777777" w:rsidTr="00DB7FF4">
        <w:tc>
          <w:tcPr>
            <w:tcW w:w="6390" w:type="dxa"/>
          </w:tcPr>
          <w:p w14:paraId="1E1A3EF1" w14:textId="77777777" w:rsidR="001254F2" w:rsidRPr="00DB7FF4" w:rsidRDefault="00B51C75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PHÒNG GD&amp;ĐT QUẬN LONG BIÊN</w:t>
            </w:r>
          </w:p>
          <w:p w14:paraId="6FED66C2" w14:textId="77777777" w:rsidR="001254F2" w:rsidRPr="00DB7FF4" w:rsidRDefault="00B51C75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MẦM NON CLC ĐÔ THỊ VIỆT HƯNG</w:t>
            </w:r>
          </w:p>
          <w:p w14:paraId="018C1E0F" w14:textId="5136B358" w:rsidR="001254F2" w:rsidRPr="00DB7FF4" w:rsidRDefault="001254F2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2" w:type="dxa"/>
          </w:tcPr>
          <w:p w14:paraId="039BE196" w14:textId="77777777" w:rsidR="00DB7FF4" w:rsidRPr="00DB7FF4" w:rsidRDefault="00DB7FF4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B7FF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CHƯƠNG TRÌNH THỰC HIỆN KHỐI MGL</w:t>
            </w:r>
          </w:p>
          <w:p w14:paraId="3F1F8915" w14:textId="77777777" w:rsidR="00DB7FF4" w:rsidRPr="00DB7FF4" w:rsidRDefault="00DB7FF4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B7FF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THÁNG 7 NĂM HỌC 2019- 2020</w:t>
            </w:r>
          </w:p>
          <w:p w14:paraId="1B5E38ED" w14:textId="322B05AD" w:rsidR="001254F2" w:rsidRPr="00DB7FF4" w:rsidRDefault="00DB7FF4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Thời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gian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ừ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15/7 –31/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07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/2020</w:t>
            </w:r>
          </w:p>
        </w:tc>
      </w:tr>
    </w:tbl>
    <w:p w14:paraId="778D52CC" w14:textId="77777777" w:rsidR="001254F2" w:rsidRPr="00DB7FF4" w:rsidRDefault="001254F2" w:rsidP="00486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2354"/>
        <w:gridCol w:w="2247"/>
        <w:gridCol w:w="2552"/>
        <w:gridCol w:w="2409"/>
        <w:gridCol w:w="2552"/>
      </w:tblGrid>
      <w:tr w:rsidR="00456C68" w:rsidRPr="00DB7FF4" w14:paraId="00C23F18" w14:textId="77777777" w:rsidTr="007E73C6">
        <w:trPr>
          <w:trHeight w:val="1141"/>
        </w:trPr>
        <w:tc>
          <w:tcPr>
            <w:tcW w:w="2340" w:type="dxa"/>
            <w:gridSpan w:val="2"/>
          </w:tcPr>
          <w:p w14:paraId="50AC161D" w14:textId="7777777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FF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08E68CD1" wp14:editId="292D1C3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1479550" cy="666750"/>
                      <wp:effectExtent l="0" t="0" r="25400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9550" cy="6667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FF8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5.4pt;margin-top:.15pt;width:116.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" filled="t">
                      <v:stroke joinstyle="miter"/>
                    </v:shape>
                  </w:pict>
                </mc:Fallback>
              </mc:AlternateConten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</w:p>
          <w:p w14:paraId="50A59700" w14:textId="2EFA3ABC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</w:p>
        </w:tc>
        <w:tc>
          <w:tcPr>
            <w:tcW w:w="2354" w:type="dxa"/>
          </w:tcPr>
          <w:p w14:paraId="7B9ECB64" w14:textId="7777777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2247" w:type="dxa"/>
          </w:tcPr>
          <w:p w14:paraId="660DB392" w14:textId="7777777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BA</w:t>
            </w:r>
          </w:p>
          <w:p w14:paraId="15EDA6DA" w14:textId="36AED343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FF4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5926C5D9" w14:textId="7777777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409" w:type="dxa"/>
          </w:tcPr>
          <w:p w14:paraId="3F80E8B4" w14:textId="7777777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552" w:type="dxa"/>
          </w:tcPr>
          <w:p w14:paraId="4F6C172F" w14:textId="7777777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456C68" w:rsidRPr="00DB7FF4" w14:paraId="4B38EC35" w14:textId="77777777" w:rsidTr="007E73C6">
        <w:trPr>
          <w:trHeight w:val="1178"/>
        </w:trPr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D77307A" w14:textId="76783F0B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7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Tuần II</w:t>
            </w:r>
            <w:r w:rsidRPr="00DB7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</w:p>
          <w:p w14:paraId="6EE164A3" w14:textId="15974730" w:rsidR="00456C68" w:rsidRPr="00DB7FF4" w:rsidRDefault="00456C68" w:rsidP="00486624">
            <w:pPr>
              <w:tabs>
                <w:tab w:val="left" w:pos="23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(Từ 1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/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07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- 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/0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/20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228D8" w14:textId="2788B0B2" w:rsidR="00456C68" w:rsidRPr="00DB7FF4" w:rsidRDefault="00456C68" w:rsidP="0048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  <w:p w14:paraId="32AF4EE3" w14:textId="77777777" w:rsidR="00456C68" w:rsidRPr="00DB7FF4" w:rsidRDefault="00456C68" w:rsidP="00486624">
            <w:pPr>
              <w:tabs>
                <w:tab w:val="left" w:pos="23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14:paraId="3A441591" w14:textId="34F91B05" w:rsidR="00456C68" w:rsidRPr="00DB7FF4" w:rsidRDefault="00456C68" w:rsidP="0048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247" w:type="dxa"/>
          </w:tcPr>
          <w:p w14:paraId="6AB603F5" w14:textId="7777777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</w:pPr>
          </w:p>
          <w:p w14:paraId="1F2717CF" w14:textId="028E3478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14:paraId="55DAF04E" w14:textId="77777777" w:rsidR="00456C68" w:rsidRPr="00DB7FF4" w:rsidRDefault="00456C68" w:rsidP="0048662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Kidsmart</w:t>
            </w:r>
            <w:proofErr w:type="spellEnd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</w:p>
          <w:p w14:paraId="465D6D42" w14:textId="4B41BE98" w:rsidR="00456C68" w:rsidRPr="00DB7FF4" w:rsidRDefault="00456C68" w:rsidP="0048662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T</w:t>
            </w:r>
            <w:r w:rsidRPr="00DB7FF4">
              <w:rPr>
                <w:rFonts w:ascii="Times New Roman" w:eastAsia="Arial" w:hAnsi="Times New Roman" w:cs="Times New Roman"/>
                <w:bCs/>
                <w:sz w:val="28"/>
                <w:szCs w:val="28"/>
                <w:lang w:val="vi-VN"/>
              </w:rPr>
              <w:t xml:space="preserve">rò chơi </w:t>
            </w:r>
            <w:proofErr w:type="gramStart"/>
            <w:r w:rsidRPr="00DB7FF4">
              <w:rPr>
                <w:rFonts w:ascii="Times New Roman" w:eastAsia="Arial" w:hAnsi="Times New Roman" w:cs="Times New Roman"/>
                <w:bCs/>
                <w:sz w:val="28"/>
                <w:szCs w:val="28"/>
                <w:lang w:val="vi-VN"/>
              </w:rPr>
              <w:t>“ Bút</w:t>
            </w:r>
            <w:proofErr w:type="gramEnd"/>
            <w:r w:rsidRPr="00DB7FF4">
              <w:rPr>
                <w:rFonts w:ascii="Times New Roman" w:eastAsia="Arial" w:hAnsi="Times New Roman" w:cs="Times New Roman"/>
                <w:bCs/>
                <w:sz w:val="28"/>
                <w:szCs w:val="28"/>
                <w:lang w:val="vi-VN"/>
              </w:rPr>
              <w:t xml:space="preserve"> chì thông minh” với trò chơi “Làm quen toán số”- Nhiều hơn ít hơn bằng nhau, Cộng trừ theo yêu cầu</w:t>
            </w:r>
          </w:p>
          <w:p w14:paraId="412E0A78" w14:textId="7C7F7057" w:rsidR="00456C68" w:rsidRPr="00A10DB3" w:rsidRDefault="00456C68" w:rsidP="0048662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-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Tiếng</w:t>
            </w:r>
            <w:proofErr w:type="spellEnd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Anh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Eduplay</w:t>
            </w:r>
            <w:proofErr w:type="spellEnd"/>
            <w:r w:rsidR="00A10DB3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: </w:t>
            </w:r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Shapes</w:t>
            </w:r>
          </w:p>
          <w:p w14:paraId="1E7847CF" w14:textId="1E546514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D0D0D"/>
                <w:sz w:val="28"/>
                <w:szCs w:val="28"/>
              </w:rPr>
            </w:pPr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14:paraId="2963D329" w14:textId="3E6CA888" w:rsidR="00456C68" w:rsidRPr="00DB7FF4" w:rsidRDefault="00A10BA1" w:rsidP="00A10B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Kể</w:t>
            </w:r>
            <w:proofErr w:type="spellEnd"/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chuyện</w:t>
            </w:r>
            <w:proofErr w:type="spellEnd"/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sáng</w:t>
            </w:r>
            <w:proofErr w:type="spellEnd"/>
            <w:r w:rsidR="000066FD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tạo</w:t>
            </w:r>
            <w:proofErr w:type="spellEnd"/>
          </w:p>
          <w:p w14:paraId="5611894A" w14:textId="141EBA35" w:rsidR="00456C68" w:rsidRPr="00DB7FF4" w:rsidRDefault="00456C68" w:rsidP="00AA331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Kể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chuyện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theo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tranh</w:t>
            </w:r>
            <w:proofErr w:type="spellEnd"/>
          </w:p>
          <w:p w14:paraId="2ADEAF96" w14:textId="0E10214F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552" w:type="dxa"/>
          </w:tcPr>
          <w:p w14:paraId="75A89B3E" w14:textId="15CDAADC" w:rsidR="00456C68" w:rsidRPr="00DB7FF4" w:rsidRDefault="00A10BA1" w:rsidP="00A10BA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LQCC</w:t>
            </w:r>
          </w:p>
          <w:p w14:paraId="03015B35" w14:textId="1AF8BB5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cái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="00AA3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  <w:p w14:paraId="527AC734" w14:textId="1E67C57D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6C68" w:rsidRPr="00DB7FF4" w14:paraId="20B74D24" w14:textId="77777777" w:rsidTr="007E73C6">
        <w:trPr>
          <w:trHeight w:val="50"/>
        </w:trPr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EAF9D4" w14:textId="4272972B" w:rsidR="00456C68" w:rsidRPr="00DB7FF4" w:rsidRDefault="00456C68" w:rsidP="0048662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F0685" w14:textId="53F0B339" w:rsidR="00456C68" w:rsidRPr="00DB7FF4" w:rsidRDefault="00456C68" w:rsidP="0048662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2354" w:type="dxa"/>
          </w:tcPr>
          <w:p w14:paraId="2C29E141" w14:textId="195AF539" w:rsidR="00456C68" w:rsidRPr="00DB7FF4" w:rsidRDefault="00456C68" w:rsidP="0048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247" w:type="dxa"/>
          </w:tcPr>
          <w:p w14:paraId="5DB33249" w14:textId="2EF3F832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14:paraId="66DE935B" w14:textId="46656DAC" w:rsidR="00456C68" w:rsidRPr="00DB7FF4" w:rsidRDefault="009A6733" w:rsidP="0048662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Nghệ</w:t>
            </w:r>
            <w:proofErr w:type="spellEnd"/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thuật</w:t>
            </w:r>
            <w:proofErr w:type="spellEnd"/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tạo</w:t>
            </w:r>
            <w:proofErr w:type="spellEnd"/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hình</w:t>
            </w:r>
            <w:proofErr w:type="spellEnd"/>
          </w:p>
          <w:p w14:paraId="48580BAE" w14:textId="548290FF" w:rsidR="00456C68" w:rsidRPr="00DB7FF4" w:rsidRDefault="00456C68" w:rsidP="00486624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B7FF4">
              <w:rPr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Bé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vẽ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hoa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sen</w:t>
            </w:r>
            <w:proofErr w:type="spellEnd"/>
          </w:p>
          <w:p w14:paraId="15F2BEFF" w14:textId="74C4FF14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(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Tiết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2)</w:t>
            </w:r>
          </w:p>
          <w:p w14:paraId="3E9CF2C9" w14:textId="77777777" w:rsidR="00456C68" w:rsidRPr="00DB7FF4" w:rsidRDefault="00456C68" w:rsidP="0048662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14:paraId="29ABF285" w14:textId="67968717" w:rsidR="00456C68" w:rsidRPr="00DB7FF4" w:rsidRDefault="00456C68" w:rsidP="0048662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Múa</w:t>
            </w:r>
            <w:proofErr w:type="spellEnd"/>
          </w:p>
          <w:p w14:paraId="40FB0542" w14:textId="4483A5B8" w:rsidR="00456C68" w:rsidRPr="00DB7FF4" w:rsidRDefault="00456C68" w:rsidP="00486624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-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Bé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học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bài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“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Azukita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”</w:t>
            </w:r>
          </w:p>
          <w:p w14:paraId="79057EED" w14:textId="5CA4ACD9" w:rsidR="00456C68" w:rsidRPr="00DB7FF4" w:rsidRDefault="00456C68" w:rsidP="0048662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Tiếng</w:t>
            </w:r>
            <w:proofErr w:type="spellEnd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Anh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Eduplay</w:t>
            </w:r>
            <w:proofErr w:type="spellEnd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</w:p>
          <w:p w14:paraId="261AE1D0" w14:textId="48EFCD5A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Shapes(</w:t>
            </w:r>
            <w:proofErr w:type="spellStart"/>
            <w:proofErr w:type="gramEnd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14:paraId="439CCA7C" w14:textId="7110CBB7" w:rsidR="00456C68" w:rsidRPr="00DB7FF4" w:rsidRDefault="00456C68" w:rsidP="004866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Đàn</w:t>
            </w:r>
            <w:proofErr w:type="spellEnd"/>
            <w:r w:rsidRPr="00DB7FF4">
              <w:rPr>
                <w:sz w:val="28"/>
                <w:szCs w:val="28"/>
              </w:rPr>
              <w:t xml:space="preserve"> </w:t>
            </w:r>
          </w:p>
          <w:p w14:paraId="737619EE" w14:textId="6B9E9CD6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Ôn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tập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bài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,</w:t>
            </w:r>
            <w:proofErr w:type="gram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tập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biểu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diễn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bài</w:t>
            </w:r>
            <w:proofErr w:type="spellEnd"/>
          </w:p>
          <w:p w14:paraId="7055A567" w14:textId="739E0772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“Con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chim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non”</w:t>
            </w:r>
          </w:p>
        </w:tc>
      </w:tr>
      <w:tr w:rsidR="00456C68" w:rsidRPr="00DB7FF4" w14:paraId="780D47FB" w14:textId="77777777" w:rsidTr="007E73C6">
        <w:trPr>
          <w:trHeight w:val="920"/>
        </w:trPr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704D02E" w14:textId="29D9B56C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7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Tuần I</w:t>
            </w:r>
            <w:r w:rsidRPr="00DB7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</w:p>
          <w:p w14:paraId="4849AFC1" w14:textId="4C4A511A" w:rsidR="00456C68" w:rsidRPr="00DB7FF4" w:rsidRDefault="00456C68" w:rsidP="00486624">
            <w:pPr>
              <w:tabs>
                <w:tab w:val="left" w:pos="1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(Từ 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/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07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-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24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/0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/20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5D703" w14:textId="77777777" w:rsidR="00456C68" w:rsidRPr="00DB7FF4" w:rsidRDefault="00456C68" w:rsidP="0048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  <w:p w14:paraId="2EDF161F" w14:textId="77777777" w:rsidR="00456C68" w:rsidRPr="00DB7FF4" w:rsidRDefault="00456C68" w:rsidP="00486624">
            <w:pPr>
              <w:tabs>
                <w:tab w:val="left" w:pos="1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14:paraId="590E6109" w14:textId="77777777" w:rsidR="00456C68" w:rsidRPr="00DB7FF4" w:rsidRDefault="00456C68" w:rsidP="0048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Cảm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Thụ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âm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nhạc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17AD7030" w14:textId="77777777" w:rsidR="00456C68" w:rsidRPr="00DB7FF4" w:rsidRDefault="00456C68" w:rsidP="0048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proofErr w:type="gramStart"/>
            <w:r w:rsidRPr="00DB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VĐMH :</w:t>
            </w:r>
            <w:proofErr w:type="gramEnd"/>
            <w:r w:rsidRPr="00DB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Tạm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biệt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búp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thân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yêu</w:t>
            </w:r>
            <w:proofErr w:type="spellEnd"/>
          </w:p>
          <w:p w14:paraId="73B593B6" w14:textId="77777777" w:rsidR="00456C68" w:rsidRPr="00DB7FF4" w:rsidRDefault="00456C68" w:rsidP="00486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+ NH: </w:t>
            </w:r>
            <w:proofErr w:type="spellStart"/>
            <w:r w:rsidRPr="00DB7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</w:t>
            </w:r>
            <w:proofErr w:type="spellEnd"/>
            <w:r w:rsidRPr="00DB7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yêu</w:t>
            </w:r>
            <w:proofErr w:type="spellEnd"/>
            <w:r w:rsidRPr="00DB7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DB7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</w:t>
            </w:r>
            <w:proofErr w:type="spellEnd"/>
          </w:p>
          <w:p w14:paraId="4509B936" w14:textId="77777777" w:rsidR="00456C68" w:rsidRPr="00DB7FF4" w:rsidRDefault="00456C68" w:rsidP="0048662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Tiếng</w:t>
            </w:r>
            <w:proofErr w:type="spellEnd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Anh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Eduplay</w:t>
            </w:r>
            <w:proofErr w:type="spellEnd"/>
          </w:p>
          <w:p w14:paraId="50105D59" w14:textId="2113203D" w:rsidR="00456C68" w:rsidRPr="00DB7FF4" w:rsidRDefault="00456C68" w:rsidP="0048662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DB7F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Review 7 + Assessment 2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20057C4B" w14:textId="69BFCB79" w:rsidR="00456C68" w:rsidRPr="00DB7FF4" w:rsidRDefault="00456C68" w:rsidP="0048662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lastRenderedPageBreak/>
              <w:t>- KNS</w:t>
            </w:r>
          </w:p>
          <w:p w14:paraId="78E65582" w14:textId="7777777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Kỹ</w:t>
            </w:r>
            <w:proofErr w:type="spellEnd"/>
            <w:r w:rsidRPr="00DB7FF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năng</w:t>
            </w:r>
            <w:proofErr w:type="spellEnd"/>
            <w:r w:rsidRPr="00DB7FF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phòng</w:t>
            </w:r>
            <w:proofErr w:type="spellEnd"/>
            <w:r w:rsidRPr="00DB7FF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tránh</w:t>
            </w:r>
            <w:proofErr w:type="spellEnd"/>
            <w:r w:rsidRPr="00DB7FF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đuối</w:t>
            </w:r>
            <w:proofErr w:type="spellEnd"/>
            <w:r w:rsidRPr="00DB7FF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nước</w:t>
            </w:r>
            <w:proofErr w:type="spellEnd"/>
          </w:p>
          <w:p w14:paraId="0D7DFA54" w14:textId="2A4A765E" w:rsidR="00456C68" w:rsidRPr="00DB7FF4" w:rsidRDefault="00456C68" w:rsidP="0048662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Nghệ</w:t>
            </w:r>
            <w:proofErr w:type="spellEnd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thuật</w:t>
            </w:r>
            <w:proofErr w:type="spellEnd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tạo</w:t>
            </w:r>
            <w:proofErr w:type="spellEnd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hình</w:t>
            </w:r>
            <w:proofErr w:type="spellEnd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</w:p>
          <w:p w14:paraId="0F486DFC" w14:textId="7777777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Bé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vẽ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Tháp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Rùa</w:t>
            </w:r>
            <w:proofErr w:type="spellEnd"/>
          </w:p>
          <w:p w14:paraId="3AC247F9" w14:textId="610EC92B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gram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 xml:space="preserve">(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Tiết</w:t>
            </w:r>
            <w:proofErr w:type="spellEnd"/>
            <w:proofErr w:type="gram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1)</w:t>
            </w:r>
          </w:p>
          <w:p w14:paraId="1DB9EFD7" w14:textId="0889F513" w:rsidR="00456C68" w:rsidRPr="00DB7FF4" w:rsidRDefault="00456C68" w:rsidP="00486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01C039D7" w14:textId="77777777" w:rsidR="00456C68" w:rsidRPr="00DB7FF4" w:rsidRDefault="00456C68" w:rsidP="00486624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lang w:val="vi-VN"/>
              </w:rPr>
            </w:pPr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Kidsmart</w:t>
            </w:r>
            <w:proofErr w:type="spellEnd"/>
            <w:r w:rsidRPr="00DB7FF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D4762A1" w14:textId="021D86C6" w:rsidR="00456C68" w:rsidRPr="00DB7FF4" w:rsidRDefault="00456C68" w:rsidP="0048662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Trò</w:t>
            </w:r>
            <w:proofErr w:type="spellEnd"/>
            <w:r w:rsidRPr="00DB7FF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7FF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chơi</w:t>
            </w:r>
            <w:proofErr w:type="spellEnd"/>
            <w:r w:rsidRPr="00DB7FF4">
              <w:rPr>
                <w:rFonts w:ascii="Times New Roman" w:eastAsia="Arial" w:hAnsi="Times New Roman" w:cs="Times New Roman"/>
                <w:bCs/>
                <w:sz w:val="28"/>
                <w:szCs w:val="28"/>
                <w:lang w:val="vi-VN"/>
              </w:rPr>
              <w:t>“ Color</w:t>
            </w:r>
            <w:proofErr w:type="gramEnd"/>
            <w:r w:rsidRPr="00DB7FF4">
              <w:rPr>
                <w:rFonts w:ascii="Times New Roman" w:eastAsia="Arial" w:hAnsi="Times New Roman" w:cs="Times New Roman"/>
                <w:bCs/>
                <w:sz w:val="28"/>
                <w:szCs w:val="28"/>
                <w:lang w:val="vi-VN"/>
              </w:rPr>
              <w:t xml:space="preserve"> Math” với trò chơi : “ Cộng trừ không nhớ phạm vi 10”</w:t>
            </w:r>
          </w:p>
          <w:p w14:paraId="291A02E1" w14:textId="23FC1603" w:rsidR="00456C68" w:rsidRPr="00DB7FF4" w:rsidRDefault="00456C68" w:rsidP="0048662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Tiếng</w:t>
            </w:r>
            <w:proofErr w:type="spellEnd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Anh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Eduplay</w:t>
            </w:r>
            <w:proofErr w:type="spellEnd"/>
          </w:p>
          <w:p w14:paraId="17E3B09A" w14:textId="58D4E0AF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DB7F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Review 7 + Assessment 2</w:t>
            </w:r>
          </w:p>
          <w:p w14:paraId="1393D713" w14:textId="6F3F2D33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F9CF9B3" w14:textId="79DA3082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lastRenderedPageBreak/>
              <w:t>Kể</w:t>
            </w:r>
            <w:proofErr w:type="spellEnd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chuyện</w:t>
            </w:r>
            <w:proofErr w:type="spellEnd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sáng</w:t>
            </w:r>
            <w:proofErr w:type="spellEnd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tạo</w:t>
            </w:r>
            <w:proofErr w:type="spellEnd"/>
          </w:p>
          <w:p w14:paraId="4283E057" w14:textId="2818B903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Kể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chuyện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theo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đồ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vật</w:t>
            </w:r>
            <w:proofErr w:type="spellEnd"/>
          </w:p>
          <w:p w14:paraId="2E8C28F5" w14:textId="551AEAD9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2552" w:type="dxa"/>
          </w:tcPr>
          <w:p w14:paraId="69E24741" w14:textId="7777777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LQCC </w:t>
            </w:r>
          </w:p>
          <w:p w14:paraId="4FA495A2" w14:textId="23371A8A" w:rsidR="00456C68" w:rsidRPr="00DB7FF4" w:rsidRDefault="00456C68" w:rsidP="0048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Trò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chơi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chữ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cái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b, d, đ, p, q</w:t>
            </w:r>
          </w:p>
        </w:tc>
      </w:tr>
      <w:tr w:rsidR="00456C68" w:rsidRPr="00DB7FF4" w14:paraId="65C29C41" w14:textId="77777777" w:rsidTr="007E73C6"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B523F9" w14:textId="7777777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831DB4D" w14:textId="14463BE0" w:rsidR="00456C68" w:rsidRPr="00DB7FF4" w:rsidRDefault="00456C68" w:rsidP="00486624">
            <w:pPr>
              <w:tabs>
                <w:tab w:val="left" w:pos="1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proofErr w:type="spellStart"/>
            <w:r w:rsidRPr="00DB7FF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14:paraId="52331CC8" w14:textId="725D5852" w:rsidR="00456C68" w:rsidRPr="00DB7FF4" w:rsidRDefault="008F50F1" w:rsidP="00486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r w:rsidR="00456C68" w:rsidRPr="00DB7FF4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Lego</w:t>
            </w:r>
          </w:p>
          <w:p w14:paraId="2AE2C93F" w14:textId="7A1AD627" w:rsidR="00456C68" w:rsidRPr="00DB7FF4" w:rsidRDefault="00456C68" w:rsidP="0048662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Chơi</w:t>
            </w:r>
            <w:proofErr w:type="spellEnd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bộ</w:t>
            </w:r>
            <w:proofErr w:type="spellEnd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lắp</w:t>
            </w:r>
            <w:proofErr w:type="spellEnd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ghép</w:t>
            </w:r>
            <w:proofErr w:type="spellEnd"/>
          </w:p>
          <w:p w14:paraId="01822C40" w14:textId="66406056" w:rsidR="00456C68" w:rsidRPr="00DB7FF4" w:rsidRDefault="00456C68" w:rsidP="00486624">
            <w:pPr>
              <w:tabs>
                <w:tab w:val="left" w:pos="843"/>
                <w:tab w:val="center" w:pos="1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32296A9B" w14:textId="7777777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</w:pPr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>Montessori</w:t>
            </w:r>
          </w:p>
          <w:p w14:paraId="6E4E88B7" w14:textId="7777777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Hộp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âm</w:t>
            </w:r>
            <w:proofErr w:type="spellEnd"/>
          </w:p>
          <w:p w14:paraId="7606764A" w14:textId="076950D4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proofErr w:type="spellEnd"/>
            <w:proofErr w:type="gramEnd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d)</w:t>
            </w:r>
          </w:p>
        </w:tc>
        <w:tc>
          <w:tcPr>
            <w:tcW w:w="2552" w:type="dxa"/>
          </w:tcPr>
          <w:p w14:paraId="65ED4B0D" w14:textId="31FC1363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Nghệ</w:t>
            </w:r>
            <w:proofErr w:type="spellEnd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thuật</w:t>
            </w:r>
            <w:proofErr w:type="spellEnd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tạo</w:t>
            </w:r>
            <w:proofErr w:type="spellEnd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hình</w:t>
            </w:r>
            <w:proofErr w:type="spellEnd"/>
          </w:p>
          <w:p w14:paraId="4F81DA95" w14:textId="768D486A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Bé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vẽ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Tháp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Rùa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theo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hình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vẽ</w:t>
            </w:r>
            <w:proofErr w:type="spellEnd"/>
          </w:p>
          <w:p w14:paraId="43AB5C85" w14:textId="56D5160E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gram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(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Tiết</w:t>
            </w:r>
            <w:proofErr w:type="spellEnd"/>
            <w:proofErr w:type="gram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2)</w:t>
            </w:r>
          </w:p>
          <w:p w14:paraId="2E8080A0" w14:textId="7777777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</w:p>
          <w:p w14:paraId="4008F06B" w14:textId="7777777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</w:p>
          <w:p w14:paraId="70F4F1DC" w14:textId="7777777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424308E" w14:textId="14DA9EB4" w:rsidR="00456C68" w:rsidRPr="00DB7FF4" w:rsidRDefault="00456C68" w:rsidP="0048662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Gymkid</w:t>
            </w:r>
            <w:proofErr w:type="spellEnd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</w:p>
          <w:p w14:paraId="1C5FD972" w14:textId="51B41777" w:rsidR="00456C68" w:rsidRPr="00DB7FF4" w:rsidRDefault="00456C68" w:rsidP="00486624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Trò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chơi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tập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thể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“Simon Says”</w:t>
            </w:r>
          </w:p>
          <w:p w14:paraId="05BBF131" w14:textId="310AD3BA" w:rsidR="00456C68" w:rsidRPr="00DB7FF4" w:rsidRDefault="00456C68" w:rsidP="00486624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Trò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chơi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liên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hoàn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: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Thăng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bằng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trên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trụ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xốp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, 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Liên</w:t>
            </w:r>
            <w:proofErr w:type="spellEnd"/>
            <w:proofErr w:type="gram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hoàn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bật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nhảy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và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lộn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xuôi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liên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tiếp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,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Ném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vòng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cao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su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luồn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qua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sào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gỗ</w:t>
            </w:r>
            <w:proofErr w:type="spellEnd"/>
          </w:p>
          <w:p w14:paraId="4BBF1CC0" w14:textId="28DCF5BA" w:rsidR="00456C68" w:rsidRPr="00DB7FF4" w:rsidRDefault="00456C68" w:rsidP="0048662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Tiếng</w:t>
            </w:r>
            <w:proofErr w:type="spellEnd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Anh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Eduplay</w:t>
            </w:r>
            <w:proofErr w:type="spellEnd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</w:p>
          <w:p w14:paraId="4CC17B91" w14:textId="7777777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DB7F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Review 7 + Assessment 2</w:t>
            </w:r>
          </w:p>
          <w:p w14:paraId="7FEF8439" w14:textId="7777777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2552" w:type="dxa"/>
          </w:tcPr>
          <w:p w14:paraId="4651946F" w14:textId="0EDF9D07" w:rsidR="00456C68" w:rsidRPr="00DB7FF4" w:rsidRDefault="008F50F1" w:rsidP="008F50F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Đàn</w:t>
            </w:r>
            <w:proofErr w:type="spellEnd"/>
          </w:p>
          <w:p w14:paraId="584EE15E" w14:textId="64D123A6" w:rsidR="00456C68" w:rsidRPr="00DB7FF4" w:rsidRDefault="00456C68" w:rsidP="008431C2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Bé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xác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định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và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đọc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nốt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nhạc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,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nhịp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bài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nhạc</w:t>
            </w:r>
            <w:proofErr w:type="spellEnd"/>
          </w:p>
          <w:p w14:paraId="28D4684C" w14:textId="6528C63D" w:rsidR="00456C68" w:rsidRPr="00DB7FF4" w:rsidRDefault="00456C68" w:rsidP="008431C2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Bé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học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bản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nhạc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“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Kìa</w:t>
            </w:r>
            <w:proofErr w:type="spellEnd"/>
            <w:proofErr w:type="gram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con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bướm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vàng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”</w:t>
            </w:r>
          </w:p>
          <w:p w14:paraId="22B06FED" w14:textId="7777777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56C68" w:rsidRPr="00DB7FF4" w14:paraId="3E105976" w14:textId="77777777" w:rsidTr="007E73C6">
        <w:trPr>
          <w:trHeight w:val="423"/>
        </w:trPr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D274FAE" w14:textId="2011C84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Pr="00DB7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Tuần </w:t>
            </w:r>
            <w:r w:rsidRPr="00DB7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</w:p>
          <w:p w14:paraId="3412C89B" w14:textId="7828B63A" w:rsidR="00456C68" w:rsidRPr="00DB7FF4" w:rsidRDefault="00456C68" w:rsidP="00486624">
            <w:pPr>
              <w:tabs>
                <w:tab w:val="left" w:pos="1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(Từ 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27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/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07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- 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31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/0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/20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</w:t>
            </w:r>
            <w:r w:rsidRPr="00DB7F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F65C9" w14:textId="77777777" w:rsidR="00456C68" w:rsidRPr="00DB7FF4" w:rsidRDefault="00456C68" w:rsidP="0048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  <w:p w14:paraId="4FA6C4C4" w14:textId="77777777" w:rsidR="00456C68" w:rsidRPr="00DB7FF4" w:rsidRDefault="00456C68" w:rsidP="00486624">
            <w:pPr>
              <w:tabs>
                <w:tab w:val="left" w:pos="1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354" w:type="dxa"/>
            <w:tcBorders>
              <w:top w:val="single" w:sz="4" w:space="0" w:color="auto"/>
            </w:tcBorders>
          </w:tcPr>
          <w:p w14:paraId="548EF997" w14:textId="77777777" w:rsidR="00456C68" w:rsidRPr="00DB7FF4" w:rsidRDefault="00456C68" w:rsidP="00486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Cảm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Thụ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âm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nhạc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14:paraId="0C09FC96" w14:textId="77777777" w:rsidR="00456C68" w:rsidRPr="00DB7FF4" w:rsidRDefault="00456C68" w:rsidP="0048662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+ </w:t>
            </w: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Bé</w:t>
            </w:r>
            <w:proofErr w:type="spellEnd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học</w:t>
            </w:r>
            <w:proofErr w:type="spellEnd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luyện</w:t>
            </w:r>
            <w:proofErr w:type="spellEnd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thanh</w:t>
            </w:r>
            <w:proofErr w:type="spellEnd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trên</w:t>
            </w:r>
            <w:proofErr w:type="spellEnd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đàn</w:t>
            </w:r>
            <w:proofErr w:type="spellEnd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</w:t>
            </w:r>
          </w:p>
          <w:p w14:paraId="762BBB17" w14:textId="77777777" w:rsidR="00456C68" w:rsidRPr="00DB7FF4" w:rsidRDefault="00456C68" w:rsidP="0048662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+ </w:t>
            </w: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Bé</w:t>
            </w:r>
            <w:proofErr w:type="spellEnd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biểu</w:t>
            </w:r>
            <w:proofErr w:type="spellEnd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diễn</w:t>
            </w:r>
            <w:proofErr w:type="spellEnd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bài</w:t>
            </w:r>
            <w:proofErr w:type="spellEnd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hát</w:t>
            </w:r>
            <w:proofErr w:type="spellEnd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“</w:t>
            </w: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Cháu</w:t>
            </w:r>
            <w:proofErr w:type="spellEnd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thương</w:t>
            </w:r>
            <w:proofErr w:type="spellEnd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chú</w:t>
            </w:r>
            <w:proofErr w:type="spellEnd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bộ</w:t>
            </w:r>
            <w:proofErr w:type="spellEnd"/>
          </w:p>
          <w:p w14:paraId="06B54ED4" w14:textId="77777777" w:rsidR="00456C68" w:rsidRPr="00DB7FF4" w:rsidRDefault="00456C68" w:rsidP="0048662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đội</w:t>
            </w:r>
            <w:proofErr w:type="spellEnd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” </w:t>
            </w: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trên</w:t>
            </w:r>
            <w:proofErr w:type="spellEnd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nền</w:t>
            </w:r>
            <w:proofErr w:type="spellEnd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nhạc</w:t>
            </w:r>
            <w:proofErr w:type="spellEnd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đệm</w:t>
            </w:r>
            <w:proofErr w:type="spellEnd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kết</w:t>
            </w:r>
            <w:proofErr w:type="spellEnd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hợp</w:t>
            </w:r>
            <w:proofErr w:type="spellEnd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gõ</w:t>
            </w:r>
            <w:proofErr w:type="spellEnd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nhịp</w:t>
            </w:r>
            <w:proofErr w:type="spellEnd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trên</w:t>
            </w:r>
            <w:proofErr w:type="spellEnd"/>
          </w:p>
          <w:p w14:paraId="749DDD06" w14:textId="77777777" w:rsidR="00456C68" w:rsidRPr="00DB7FF4" w:rsidRDefault="00456C68" w:rsidP="0048662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trống</w:t>
            </w:r>
            <w:proofErr w:type="spellEnd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cơm</w:t>
            </w:r>
            <w:proofErr w:type="spellEnd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</w:t>
            </w:r>
          </w:p>
          <w:p w14:paraId="205DAF7C" w14:textId="08AC9CC0" w:rsidR="00456C68" w:rsidRPr="00DB7FF4" w:rsidRDefault="00456C68" w:rsidP="0048662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Tiếng</w:t>
            </w:r>
            <w:proofErr w:type="spellEnd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Anh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Eduplay</w:t>
            </w:r>
            <w:proofErr w:type="spellEnd"/>
          </w:p>
          <w:p w14:paraId="778687D9" w14:textId="7777777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Electrical items</w:t>
            </w:r>
          </w:p>
          <w:p w14:paraId="4BD7609B" w14:textId="7F168B76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34263F35" w14:textId="7A4E0B91" w:rsidR="00456C68" w:rsidRPr="00DB7FF4" w:rsidRDefault="000B3121" w:rsidP="000B312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lastRenderedPageBreak/>
              <w:t xml:space="preserve">- </w:t>
            </w:r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KNS</w:t>
            </w:r>
          </w:p>
          <w:p w14:paraId="59E00739" w14:textId="3127FDCD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Chuẩn</w:t>
            </w:r>
            <w:proofErr w:type="spellEnd"/>
            <w:r w:rsidRPr="00DB7FF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bị</w:t>
            </w:r>
            <w:proofErr w:type="spellEnd"/>
            <w:r w:rsidRPr="00DB7FF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đồ</w:t>
            </w:r>
            <w:proofErr w:type="spellEnd"/>
            <w:r w:rsidRPr="00DB7FF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dùng</w:t>
            </w:r>
            <w:proofErr w:type="spellEnd"/>
            <w:r w:rsidRPr="00DB7FF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đi</w:t>
            </w:r>
            <w:proofErr w:type="spellEnd"/>
            <w:r w:rsidRPr="00DB7FF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học</w:t>
            </w:r>
            <w:proofErr w:type="spellEnd"/>
          </w:p>
          <w:p w14:paraId="3A539F1C" w14:textId="770792EA" w:rsidR="00456C68" w:rsidRPr="00DB7FF4" w:rsidRDefault="000B3121" w:rsidP="000B312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Nghệ</w:t>
            </w:r>
            <w:proofErr w:type="spellEnd"/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thuật</w:t>
            </w:r>
            <w:proofErr w:type="spellEnd"/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tạo</w:t>
            </w:r>
            <w:proofErr w:type="spellEnd"/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hình</w:t>
            </w:r>
            <w:proofErr w:type="spellEnd"/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</w:p>
          <w:p w14:paraId="377D69FF" w14:textId="7777777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Bé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cắt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dán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ô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tô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</w:p>
          <w:p w14:paraId="1377BED8" w14:textId="7B88504C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gram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(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Tiết</w:t>
            </w:r>
            <w:proofErr w:type="spellEnd"/>
            <w:proofErr w:type="gram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1)</w:t>
            </w:r>
          </w:p>
          <w:p w14:paraId="20A1E623" w14:textId="77777777" w:rsidR="00456C68" w:rsidRPr="00DB7FF4" w:rsidRDefault="00456C68" w:rsidP="00486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70D7FE7E" w14:textId="13E25E70" w:rsidR="00456C68" w:rsidRPr="00DB7FF4" w:rsidRDefault="00456C68" w:rsidP="0048662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Kidsmart</w:t>
            </w:r>
            <w:proofErr w:type="spellEnd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: </w:t>
            </w:r>
          </w:p>
          <w:p w14:paraId="2F926CC6" w14:textId="1F63AB71" w:rsidR="00456C68" w:rsidRPr="00DB7FF4" w:rsidRDefault="00456C68" w:rsidP="0048662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DB7FF4">
              <w:rPr>
                <w:rFonts w:ascii="Times New Roman" w:eastAsia="Arial" w:hAnsi="Times New Roman" w:cs="Times New Roman"/>
                <w:bCs/>
                <w:sz w:val="28"/>
                <w:szCs w:val="28"/>
                <w:lang w:val="vi-VN"/>
              </w:rPr>
              <w:t>Hướng dẫn cách chơi trò chơi “ SAMMY” với trò chơi : “Rắn SAMMY” ( TC khoa học)</w:t>
            </w:r>
          </w:p>
          <w:p w14:paraId="294B1399" w14:textId="336FB5A3" w:rsidR="00456C68" w:rsidRPr="00DB7FF4" w:rsidRDefault="00456C68" w:rsidP="0048662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Tiếng</w:t>
            </w:r>
            <w:proofErr w:type="spellEnd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Anh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Eduplay</w:t>
            </w:r>
            <w:proofErr w:type="spellEnd"/>
          </w:p>
          <w:p w14:paraId="4A34C097" w14:textId="7777777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Electrical items</w:t>
            </w:r>
          </w:p>
          <w:p w14:paraId="7E069FA8" w14:textId="64CD32E6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14:paraId="66EEEFB2" w14:textId="189E8EDA" w:rsidR="00456C68" w:rsidRPr="00DB7FF4" w:rsidRDefault="000B3121" w:rsidP="000B3121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Kể</w:t>
            </w:r>
            <w:proofErr w:type="spellEnd"/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chuyện</w:t>
            </w:r>
            <w:proofErr w:type="spellEnd"/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sáng</w:t>
            </w:r>
            <w:proofErr w:type="spellEnd"/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tạo</w:t>
            </w:r>
            <w:proofErr w:type="spellEnd"/>
          </w:p>
          <w:p w14:paraId="5F27F327" w14:textId="3017C5D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DB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Kể chuyện theo rối </w:t>
            </w:r>
          </w:p>
        </w:tc>
        <w:tc>
          <w:tcPr>
            <w:tcW w:w="2552" w:type="dxa"/>
          </w:tcPr>
          <w:p w14:paraId="60259469" w14:textId="5C02A521" w:rsidR="00456C68" w:rsidRPr="00DB7FF4" w:rsidRDefault="009C0706" w:rsidP="009C0706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r w:rsidR="00456C68"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LQCC</w:t>
            </w:r>
          </w:p>
          <w:p w14:paraId="64C0854D" w14:textId="4425F0A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Hành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trang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vào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lớp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1 </w:t>
            </w:r>
          </w:p>
          <w:p w14:paraId="1AA81A94" w14:textId="7777777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6C68" w:rsidRPr="00DB7FF4" w14:paraId="22446A9A" w14:textId="77777777" w:rsidTr="007E73C6">
        <w:trPr>
          <w:trHeight w:val="530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14:paraId="47AD50C9" w14:textId="6D0AA9F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8CF4DB1" w14:textId="54F07C4D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proofErr w:type="spellStart"/>
            <w:r w:rsidRPr="00DB7FF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2354" w:type="dxa"/>
          </w:tcPr>
          <w:p w14:paraId="008DB6EB" w14:textId="77777777" w:rsidR="00456C68" w:rsidRPr="00DB7FF4" w:rsidRDefault="00456C68" w:rsidP="00486624">
            <w:pPr>
              <w:tabs>
                <w:tab w:val="left" w:pos="843"/>
                <w:tab w:val="center" w:pos="1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Thư</w:t>
            </w:r>
            <w:proofErr w:type="spellEnd"/>
            <w:r w:rsidRPr="00DB7FF4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viện</w:t>
            </w:r>
            <w:proofErr w:type="spellEnd"/>
            <w:r w:rsidRPr="00DB7FF4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</w:p>
          <w:p w14:paraId="57AF1057" w14:textId="77777777" w:rsidR="00456C68" w:rsidRPr="00DB7FF4" w:rsidRDefault="00456C68" w:rsidP="00486624">
            <w:pPr>
              <w:tabs>
                <w:tab w:val="left" w:pos="843"/>
                <w:tab w:val="center" w:pos="1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Đọc</w:t>
            </w:r>
            <w:proofErr w:type="spellEnd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truyện</w:t>
            </w:r>
            <w:proofErr w:type="spellEnd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tranh</w:t>
            </w:r>
            <w:proofErr w:type="spellEnd"/>
          </w:p>
          <w:p w14:paraId="5F00F946" w14:textId="7EE6811A" w:rsidR="00456C68" w:rsidRPr="00DB7FF4" w:rsidRDefault="00456C68" w:rsidP="00486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746E60C5" w14:textId="7777777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</w:pPr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fr-FR"/>
              </w:rPr>
              <w:t>Montessori</w:t>
            </w:r>
          </w:p>
          <w:p w14:paraId="4367CC7E" w14:textId="432C29E0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Khối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</w:p>
        </w:tc>
        <w:tc>
          <w:tcPr>
            <w:tcW w:w="2552" w:type="dxa"/>
          </w:tcPr>
          <w:p w14:paraId="403B96BE" w14:textId="6158352D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Nghệ</w:t>
            </w:r>
            <w:proofErr w:type="spellEnd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thuật</w:t>
            </w:r>
            <w:proofErr w:type="spellEnd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tạo</w:t>
            </w:r>
            <w:proofErr w:type="spellEnd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hình</w:t>
            </w:r>
            <w:proofErr w:type="spellEnd"/>
          </w:p>
          <w:p w14:paraId="31E14E52" w14:textId="7777777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Bé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hoàn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thành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bài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cắt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dán</w:t>
            </w:r>
            <w:proofErr w:type="spellEnd"/>
          </w:p>
          <w:p w14:paraId="0FFCDB83" w14:textId="28F3F3EB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gram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(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Tiết</w:t>
            </w:r>
            <w:proofErr w:type="spellEnd"/>
            <w:proofErr w:type="gram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2)</w:t>
            </w:r>
          </w:p>
          <w:p w14:paraId="001CE45B" w14:textId="7777777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409" w:type="dxa"/>
          </w:tcPr>
          <w:p w14:paraId="7592AC4A" w14:textId="2C47321F" w:rsidR="00456C68" w:rsidRPr="00DB7FF4" w:rsidRDefault="00456C68" w:rsidP="0048662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Múa</w:t>
            </w:r>
            <w:proofErr w:type="spellEnd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</w:p>
          <w:p w14:paraId="13FDFB58" w14:textId="28029B14" w:rsidR="00456C68" w:rsidRPr="00DB7FF4" w:rsidRDefault="00456C68" w:rsidP="00486624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Bé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khởi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động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Tay,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chân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,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bụng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,</w:t>
            </w:r>
          </w:p>
          <w:p w14:paraId="0C43C49C" w14:textId="77777777" w:rsidR="00456C68" w:rsidRPr="00DB7FF4" w:rsidRDefault="00456C68" w:rsidP="00486624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lườn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14:paraId="14ACB3D9" w14:textId="77777777" w:rsidR="00456C68" w:rsidRPr="00DB7FF4" w:rsidRDefault="00456C68" w:rsidP="0048662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Bé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học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bài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“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Toca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Toca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”</w:t>
            </w:r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         </w:t>
            </w:r>
          </w:p>
          <w:p w14:paraId="18F63216" w14:textId="7C6E3A95" w:rsidR="00456C68" w:rsidRPr="00DB7FF4" w:rsidRDefault="00456C68" w:rsidP="0048662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-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Tiếng</w:t>
            </w:r>
            <w:proofErr w:type="spellEnd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Anh </w:t>
            </w: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Eduplay</w:t>
            </w:r>
            <w:proofErr w:type="spellEnd"/>
          </w:p>
          <w:p w14:paraId="4EFA6493" w14:textId="7777777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Electrical items</w:t>
            </w:r>
          </w:p>
          <w:p w14:paraId="6F711DB8" w14:textId="76F1383C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DB7F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14:paraId="5070D0F7" w14:textId="7777777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Đàn</w:t>
            </w:r>
            <w:proofErr w:type="spellEnd"/>
          </w:p>
          <w:p w14:paraId="3640035B" w14:textId="38AC98DB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Bé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ôn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tập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bài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,</w:t>
            </w:r>
            <w:proofErr w:type="gram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tập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biểu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diễn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bài</w:t>
            </w:r>
            <w:proofErr w:type="spellEnd"/>
          </w:p>
          <w:p w14:paraId="48C6DA80" w14:textId="50CD9386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gram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“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Kìa</w:t>
            </w:r>
            <w:proofErr w:type="spellEnd"/>
            <w:proofErr w:type="gram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con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bướm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vàng</w:t>
            </w:r>
            <w:proofErr w:type="spellEnd"/>
            <w:r w:rsidRPr="00DB7FF4">
              <w:rPr>
                <w:rFonts w:ascii="Times New Roman" w:hAnsi="Times New Roman"/>
                <w:color w:val="0D0D0D"/>
                <w:sz w:val="28"/>
                <w:szCs w:val="28"/>
              </w:rPr>
              <w:t>”</w:t>
            </w:r>
          </w:p>
          <w:p w14:paraId="618E118E" w14:textId="77777777" w:rsidR="00456C68" w:rsidRPr="00DB7FF4" w:rsidRDefault="00456C68" w:rsidP="004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</w:tr>
    </w:tbl>
    <w:p w14:paraId="47193C01" w14:textId="77777777" w:rsidR="00F8097B" w:rsidRPr="00DB7FF4" w:rsidRDefault="00F8097B" w:rsidP="00486624">
      <w:pPr>
        <w:spacing w:after="0" w:line="240" w:lineRule="auto"/>
        <w:rPr>
          <w:sz w:val="28"/>
          <w:szCs w:val="28"/>
        </w:rPr>
      </w:pPr>
    </w:p>
    <w:p w14:paraId="30BC287B" w14:textId="662F7E9D" w:rsidR="00AA1D8E" w:rsidRPr="00DB7FF4" w:rsidRDefault="00AA1D8E" w:rsidP="00486624">
      <w:pPr>
        <w:spacing w:after="0" w:line="240" w:lineRule="auto"/>
        <w:rPr>
          <w:sz w:val="28"/>
          <w:szCs w:val="28"/>
        </w:rPr>
      </w:pPr>
    </w:p>
    <w:p w14:paraId="3A77BF6B" w14:textId="1EF73D3F" w:rsidR="005C3D9B" w:rsidRPr="00DB7FF4" w:rsidRDefault="005C3D9B" w:rsidP="00486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F55768" w14:textId="1826E921" w:rsidR="005C3D9B" w:rsidRPr="00DB7FF4" w:rsidRDefault="005C3D9B" w:rsidP="00486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CA613E" w14:textId="1A016197" w:rsidR="005C3D9B" w:rsidRPr="00DB7FF4" w:rsidRDefault="005C3D9B" w:rsidP="00486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099E12" w14:textId="0601E592" w:rsidR="005C3D9B" w:rsidRPr="00DB7FF4" w:rsidRDefault="005C3D9B" w:rsidP="00486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D0BB07" w14:textId="0FA3BCBC" w:rsidR="005C3D9B" w:rsidRPr="00DB7FF4" w:rsidRDefault="005C3D9B" w:rsidP="00486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8C2CD3" w14:textId="77A05ACA" w:rsidR="005C3D9B" w:rsidRPr="00DB7FF4" w:rsidRDefault="005C3D9B" w:rsidP="00486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C7E3CD" w14:textId="77777777" w:rsidR="005C3D9B" w:rsidRPr="00DB7FF4" w:rsidRDefault="005C3D9B" w:rsidP="00486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DB05BC" w14:textId="0F77AA55" w:rsidR="00034798" w:rsidRPr="00DB7FF4" w:rsidRDefault="00034798" w:rsidP="00486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CE38B8" w14:textId="0E62F3BE" w:rsidR="00034798" w:rsidRPr="00DB7FF4" w:rsidRDefault="00034798" w:rsidP="00486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2D6E1C" w14:textId="3AE5D07C" w:rsidR="00034798" w:rsidRPr="00DB7FF4" w:rsidRDefault="00034798" w:rsidP="00486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009A6A" w14:textId="3930982B" w:rsidR="00034798" w:rsidRPr="00DB7FF4" w:rsidRDefault="00034798" w:rsidP="00486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34798" w:rsidRPr="00DB7FF4" w:rsidSect="000066FD">
      <w:pgSz w:w="16838" w:h="11906" w:orient="landscape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B3501"/>
    <w:multiLevelType w:val="hybridMultilevel"/>
    <w:tmpl w:val="E07688C0"/>
    <w:lvl w:ilvl="0" w:tplc="7B8C3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F2"/>
    <w:rsid w:val="00000451"/>
    <w:rsid w:val="000066FD"/>
    <w:rsid w:val="00031733"/>
    <w:rsid w:val="00031DAF"/>
    <w:rsid w:val="00034798"/>
    <w:rsid w:val="000409C9"/>
    <w:rsid w:val="000627D8"/>
    <w:rsid w:val="00082663"/>
    <w:rsid w:val="0008431A"/>
    <w:rsid w:val="00090433"/>
    <w:rsid w:val="000B3121"/>
    <w:rsid w:val="000E0F70"/>
    <w:rsid w:val="000E6644"/>
    <w:rsid w:val="000F0B32"/>
    <w:rsid w:val="00100D89"/>
    <w:rsid w:val="001254F2"/>
    <w:rsid w:val="0014425A"/>
    <w:rsid w:val="0015569C"/>
    <w:rsid w:val="001874A6"/>
    <w:rsid w:val="002151B1"/>
    <w:rsid w:val="002340DD"/>
    <w:rsid w:val="00234E6D"/>
    <w:rsid w:val="00235BB6"/>
    <w:rsid w:val="002632AB"/>
    <w:rsid w:val="00290060"/>
    <w:rsid w:val="002B0031"/>
    <w:rsid w:val="002D73CE"/>
    <w:rsid w:val="002E2F94"/>
    <w:rsid w:val="0032424E"/>
    <w:rsid w:val="00347CD0"/>
    <w:rsid w:val="00354F94"/>
    <w:rsid w:val="00355A53"/>
    <w:rsid w:val="00355C27"/>
    <w:rsid w:val="003A32C7"/>
    <w:rsid w:val="003E2C5E"/>
    <w:rsid w:val="004135F9"/>
    <w:rsid w:val="00456C68"/>
    <w:rsid w:val="00461118"/>
    <w:rsid w:val="00486624"/>
    <w:rsid w:val="00494924"/>
    <w:rsid w:val="004E769B"/>
    <w:rsid w:val="00576030"/>
    <w:rsid w:val="0058113C"/>
    <w:rsid w:val="005A6C4E"/>
    <w:rsid w:val="005B7CD9"/>
    <w:rsid w:val="005C3D9B"/>
    <w:rsid w:val="005D6B78"/>
    <w:rsid w:val="005D6CF2"/>
    <w:rsid w:val="005E6A79"/>
    <w:rsid w:val="005F1915"/>
    <w:rsid w:val="0060235D"/>
    <w:rsid w:val="006208EC"/>
    <w:rsid w:val="00625B67"/>
    <w:rsid w:val="00626792"/>
    <w:rsid w:val="0062711E"/>
    <w:rsid w:val="00646BDD"/>
    <w:rsid w:val="00666654"/>
    <w:rsid w:val="006A3978"/>
    <w:rsid w:val="006A4224"/>
    <w:rsid w:val="006A7975"/>
    <w:rsid w:val="006B0BA8"/>
    <w:rsid w:val="006D05C3"/>
    <w:rsid w:val="006E7A52"/>
    <w:rsid w:val="006F0221"/>
    <w:rsid w:val="00707DCF"/>
    <w:rsid w:val="00710C33"/>
    <w:rsid w:val="00732A7A"/>
    <w:rsid w:val="007504BC"/>
    <w:rsid w:val="00756A08"/>
    <w:rsid w:val="007A337F"/>
    <w:rsid w:val="007C69E2"/>
    <w:rsid w:val="007D117E"/>
    <w:rsid w:val="007D2E0D"/>
    <w:rsid w:val="007E73C6"/>
    <w:rsid w:val="007F08C8"/>
    <w:rsid w:val="008431C2"/>
    <w:rsid w:val="0087404D"/>
    <w:rsid w:val="00884C9D"/>
    <w:rsid w:val="008A7D61"/>
    <w:rsid w:val="008C1B21"/>
    <w:rsid w:val="008F50F1"/>
    <w:rsid w:val="009652B2"/>
    <w:rsid w:val="0099042E"/>
    <w:rsid w:val="009A0119"/>
    <w:rsid w:val="009A6733"/>
    <w:rsid w:val="009C0706"/>
    <w:rsid w:val="009C6ACE"/>
    <w:rsid w:val="00A10BA1"/>
    <w:rsid w:val="00A10DB3"/>
    <w:rsid w:val="00A17E25"/>
    <w:rsid w:val="00A21CF8"/>
    <w:rsid w:val="00AA1D8E"/>
    <w:rsid w:val="00AA3314"/>
    <w:rsid w:val="00AC0717"/>
    <w:rsid w:val="00AC1ACE"/>
    <w:rsid w:val="00B02C33"/>
    <w:rsid w:val="00B51C75"/>
    <w:rsid w:val="00B7002C"/>
    <w:rsid w:val="00BB105F"/>
    <w:rsid w:val="00BC453D"/>
    <w:rsid w:val="00C06A68"/>
    <w:rsid w:val="00C864B6"/>
    <w:rsid w:val="00CA2C5C"/>
    <w:rsid w:val="00CB3630"/>
    <w:rsid w:val="00CD2915"/>
    <w:rsid w:val="00D67E44"/>
    <w:rsid w:val="00DB7FF4"/>
    <w:rsid w:val="00DC35A7"/>
    <w:rsid w:val="00DC6B8F"/>
    <w:rsid w:val="00E31462"/>
    <w:rsid w:val="00E673E0"/>
    <w:rsid w:val="00E84897"/>
    <w:rsid w:val="00E94EF4"/>
    <w:rsid w:val="00EC07A6"/>
    <w:rsid w:val="00EE02EA"/>
    <w:rsid w:val="00EE498F"/>
    <w:rsid w:val="00EF3E6B"/>
    <w:rsid w:val="00F61985"/>
    <w:rsid w:val="00F8097B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4566B"/>
  <w15:docId w15:val="{6E38F765-85BF-4F66-935A-7F111A66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4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6A0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D592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1011">
          <w:marLeft w:val="-3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HIEUPHO</cp:lastModifiedBy>
  <cp:revision>26</cp:revision>
  <cp:lastPrinted>2020-07-09T08:45:00Z</cp:lastPrinted>
  <dcterms:created xsi:type="dcterms:W3CDTF">2020-07-07T02:08:00Z</dcterms:created>
  <dcterms:modified xsi:type="dcterms:W3CDTF">2020-07-09T08:50:00Z</dcterms:modified>
</cp:coreProperties>
</file>